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8963BC" w:rsidP="00792364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 w:rsidRPr="008963BC">
              <w:rPr>
                <w:rFonts w:ascii="方正小标宋_GBK" w:eastAsia="方正小标宋_GBK" w:hint="eastAsia"/>
                <w:sz w:val="44"/>
                <w:szCs w:val="32"/>
              </w:rPr>
              <w:t>重庆三峡银行</w:t>
            </w:r>
            <w:r w:rsidR="00792364" w:rsidRPr="00792364">
              <w:rPr>
                <w:rFonts w:ascii="方正小标宋_GBK" w:eastAsia="方正小标宋_GBK" w:hint="eastAsia"/>
                <w:sz w:val="44"/>
                <w:szCs w:val="32"/>
              </w:rPr>
              <w:t>2026年新春营销物料采购项目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2C34F4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DC6EC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DC6EC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DC6EC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79236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DC6EC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bookmarkStart w:id="0" w:name="_GoBack"/>
            <w:bookmarkEnd w:id="0"/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64" w:rsidRDefault="00792364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923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2026年新春营销物料</w:t>
            </w:r>
          </w:p>
          <w:p w:rsidR="00E97C9F" w:rsidRPr="009A0961" w:rsidRDefault="00792364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923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63BC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谈判</w:t>
            </w:r>
            <w:r w:rsidR="00F20B3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E97C9F" w:rsidRPr="00040F08" w:rsidTr="00895837">
        <w:trPr>
          <w:trHeight w:val="8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792364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重庆归正包装技术有限公司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95837" w:rsidRDefault="00792364" w:rsidP="00895837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重庆归正包装技术有限公司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792364" w:rsidP="00895837">
            <w:pPr>
              <w:widowControl/>
              <w:ind w:firstLineChars="800" w:firstLine="25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31万元</w:t>
            </w:r>
          </w:p>
        </w:tc>
      </w:tr>
      <w:tr w:rsidR="00E97C9F" w:rsidRPr="00E97C9F" w:rsidTr="00895837">
        <w:trPr>
          <w:trHeight w:val="367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79" w:rsidRDefault="00451B79" w:rsidP="00451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DD5412" w:rsidRPr="00DD5412" w:rsidRDefault="00DD5412" w:rsidP="00DD5412">
            <w:pPr>
              <w:ind w:firstLineChars="200" w:firstLine="64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D541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2026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年新春营销物料供应，包括物料的设计、制作、仓储、</w:t>
            </w:r>
            <w:r w:rsidRPr="00DD541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配送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、售后</w:t>
            </w:r>
            <w:r w:rsidRPr="00DD541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服务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等。</w:t>
            </w:r>
          </w:p>
          <w:p w:rsidR="00DD5412" w:rsidRPr="00DD5412" w:rsidRDefault="00DD5412" w:rsidP="00DD5412">
            <w:pPr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E97C9F" w:rsidRPr="00DD5412" w:rsidRDefault="00E97C9F" w:rsidP="00451B7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895837">
        <w:trPr>
          <w:trHeight w:val="83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B3BD6">
        <w:trPr>
          <w:trHeight w:val="84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1B3BD6">
        <w:trPr>
          <w:trHeight w:val="7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15" w:rsidRDefault="00821715" w:rsidP="007300CD">
      <w:r>
        <w:separator/>
      </w:r>
    </w:p>
  </w:endnote>
  <w:endnote w:type="continuationSeparator" w:id="0">
    <w:p w:rsidR="00821715" w:rsidRDefault="00821715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15" w:rsidRDefault="00821715" w:rsidP="007300CD">
      <w:r>
        <w:separator/>
      </w:r>
    </w:p>
  </w:footnote>
  <w:footnote w:type="continuationSeparator" w:id="0">
    <w:p w:rsidR="00821715" w:rsidRDefault="00821715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B3BD6"/>
    <w:rsid w:val="001F0F6C"/>
    <w:rsid w:val="001F417B"/>
    <w:rsid w:val="002C34F4"/>
    <w:rsid w:val="002E4466"/>
    <w:rsid w:val="002E7215"/>
    <w:rsid w:val="003167BC"/>
    <w:rsid w:val="0032545F"/>
    <w:rsid w:val="00340FE4"/>
    <w:rsid w:val="003703B3"/>
    <w:rsid w:val="003864BE"/>
    <w:rsid w:val="003D099E"/>
    <w:rsid w:val="003D4BBF"/>
    <w:rsid w:val="003E5C5C"/>
    <w:rsid w:val="0042616A"/>
    <w:rsid w:val="00451B79"/>
    <w:rsid w:val="004A5337"/>
    <w:rsid w:val="005368A9"/>
    <w:rsid w:val="005520DA"/>
    <w:rsid w:val="00564CE6"/>
    <w:rsid w:val="00650BF0"/>
    <w:rsid w:val="00690240"/>
    <w:rsid w:val="006A38EB"/>
    <w:rsid w:val="006B132D"/>
    <w:rsid w:val="006F5220"/>
    <w:rsid w:val="007043CC"/>
    <w:rsid w:val="007300CD"/>
    <w:rsid w:val="00775CB0"/>
    <w:rsid w:val="00792364"/>
    <w:rsid w:val="007F1E06"/>
    <w:rsid w:val="00821715"/>
    <w:rsid w:val="008555AB"/>
    <w:rsid w:val="0089060B"/>
    <w:rsid w:val="00895837"/>
    <w:rsid w:val="008963BC"/>
    <w:rsid w:val="008F458E"/>
    <w:rsid w:val="00904CE0"/>
    <w:rsid w:val="00961CDC"/>
    <w:rsid w:val="009A0961"/>
    <w:rsid w:val="00B26DFA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60AC4"/>
    <w:rsid w:val="00DC54E2"/>
    <w:rsid w:val="00DC6ECE"/>
    <w:rsid w:val="00DD5412"/>
    <w:rsid w:val="00E12938"/>
    <w:rsid w:val="00E63A5F"/>
    <w:rsid w:val="00E72013"/>
    <w:rsid w:val="00E97C9F"/>
    <w:rsid w:val="00EB5FD0"/>
    <w:rsid w:val="00EC14CC"/>
    <w:rsid w:val="00F20B37"/>
    <w:rsid w:val="00F46698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14</cp:revision>
  <cp:lastPrinted>2025-05-23T02:28:00Z</cp:lastPrinted>
  <dcterms:created xsi:type="dcterms:W3CDTF">2025-05-23T01:56:00Z</dcterms:created>
  <dcterms:modified xsi:type="dcterms:W3CDTF">2026-01-04T01:02:00Z</dcterms:modified>
</cp:coreProperties>
</file>